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932A3" w14:textId="77777777" w:rsidR="007610AC" w:rsidRDefault="007610AC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 xml:space="preserve">T2BW1 - Adding suffixes beginning with vowel letters </w:t>
      </w:r>
    </w:p>
    <w:p w14:paraId="5A7977F5" w14:textId="694E99A5" w:rsidR="00F51676" w:rsidRPr="00A37A96" w:rsidRDefault="007610AC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to words ending in -fer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'referring'.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Who was Emile referring to?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'referred'.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teacher referred to her notes.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'referral'.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received a referral to the consultant.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'preferring'.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played outside, preferring it to indoors.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'preferred'.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preferred to trust Aimee's plans rather then make his own.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'transferring'.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Aimee is transferring data to Emile through their communicators.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'transferred'.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Aimee transferred the plans to Emile's communicator.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'reference'.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approached my manager for a reference.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'referee'.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referee blew their whistle at the end of the game.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'preference'.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had a preference for smaller cars.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'transference'.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Aimee is struggling with the transference of power in the rocket.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BA1A3" w14:textId="77777777" w:rsidR="008B2FF3" w:rsidRDefault="008B2FF3">
      <w:pPr>
        <w:spacing w:after="0" w:line="240" w:lineRule="auto"/>
      </w:pPr>
      <w:r>
        <w:separator/>
      </w:r>
    </w:p>
  </w:endnote>
  <w:endnote w:type="continuationSeparator" w:id="0">
    <w:p w14:paraId="48FCC697" w14:textId="77777777" w:rsidR="008B2FF3" w:rsidRDefault="008B2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359C1" w14:paraId="502ADA05" w14:textId="77777777" w:rsidTr="00AE2525">
      <w:tc>
        <w:tcPr>
          <w:tcW w:w="3828" w:type="dxa"/>
          <w:hideMark/>
        </w:tcPr>
        <w:p w14:paraId="67CAA7FD" w14:textId="77777777" w:rsidR="009359C1" w:rsidRDefault="009359C1" w:rsidP="009359C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649B7AD0" w14:textId="77777777" w:rsidR="009359C1" w:rsidRDefault="009359C1" w:rsidP="009359C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3BC3589A" w14:textId="77777777" w:rsidR="009359C1" w:rsidRDefault="009359C1" w:rsidP="009359C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422BD487" w14:textId="643F346A" w:rsidR="00E655A0" w:rsidRPr="009359C1" w:rsidRDefault="00E655A0" w:rsidP="009359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5809D" w14:textId="77777777" w:rsidR="008B2FF3" w:rsidRDefault="008B2FF3">
      <w:pPr>
        <w:spacing w:after="0" w:line="240" w:lineRule="auto"/>
      </w:pPr>
      <w:r>
        <w:separator/>
      </w:r>
    </w:p>
  </w:footnote>
  <w:footnote w:type="continuationSeparator" w:id="0">
    <w:p w14:paraId="3503ED94" w14:textId="77777777" w:rsidR="008B2FF3" w:rsidRDefault="008B2F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7610A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9C8515B" wp14:editId="44E60E7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56558"/>
    <w:rsid w:val="004365A4"/>
    <w:rsid w:val="005B05EF"/>
    <w:rsid w:val="00624C20"/>
    <w:rsid w:val="007610AC"/>
    <w:rsid w:val="008B2FF3"/>
    <w:rsid w:val="009359C1"/>
    <w:rsid w:val="00A37A96"/>
    <w:rsid w:val="00B22BD9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833</Characters>
  <Application>Microsoft Office Word</Application>
  <DocSecurity>0</DocSecurity>
  <Lines>119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2026-03-11T14:28:00Z</dcterms:modified>
</cp:coreProperties>
</file>